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571A" w14:textId="36E32DDD" w:rsidR="002127C6" w:rsidRPr="008D07A8" w:rsidRDefault="00AC7CE2" w:rsidP="002127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D07A8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861FC8" wp14:editId="1C90EB22">
            <wp:simplePos x="0" y="0"/>
            <wp:positionH relativeFrom="column">
              <wp:posOffset>-400050</wp:posOffset>
            </wp:positionH>
            <wp:positionV relativeFrom="paragraph">
              <wp:posOffset>635</wp:posOffset>
            </wp:positionV>
            <wp:extent cx="1334135" cy="381000"/>
            <wp:effectExtent l="0" t="0" r="0" b="0"/>
            <wp:wrapNone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7C6" w:rsidRPr="008D07A8">
        <w:rPr>
          <w:rFonts w:ascii="Arial" w:hAnsi="Arial" w:cs="Arial"/>
          <w:b/>
          <w:bCs/>
          <w:sz w:val="32"/>
          <w:szCs w:val="32"/>
        </w:rPr>
        <w:t>Bulletin d’inscription</w:t>
      </w:r>
      <w:r w:rsidR="00860C0F" w:rsidRPr="008D07A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4336931" w14:textId="77777777" w:rsidR="002127C6" w:rsidRPr="008D07A8" w:rsidRDefault="002127C6" w:rsidP="002127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D07A8">
        <w:rPr>
          <w:rFonts w:ascii="Arial" w:hAnsi="Arial" w:cs="Arial"/>
          <w:b/>
          <w:bCs/>
          <w:sz w:val="32"/>
          <w:szCs w:val="32"/>
        </w:rPr>
        <w:t>Fête de la musique Vouillé (86)</w:t>
      </w:r>
    </w:p>
    <w:p w14:paraId="1025DBD3" w14:textId="5AFD6CCB" w:rsidR="002127C6" w:rsidRPr="008D07A8" w:rsidRDefault="0098301E" w:rsidP="002127C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Vendredi</w:t>
      </w:r>
      <w:r w:rsidR="009F1D06" w:rsidRPr="008D07A8">
        <w:rPr>
          <w:rFonts w:ascii="Arial" w:hAnsi="Arial" w:cs="Arial"/>
          <w:b/>
          <w:bCs/>
          <w:sz w:val="32"/>
          <w:szCs w:val="32"/>
        </w:rPr>
        <w:t xml:space="preserve"> </w:t>
      </w:r>
      <w:r w:rsidR="002127C6" w:rsidRPr="008D07A8">
        <w:rPr>
          <w:rFonts w:ascii="Arial" w:hAnsi="Arial" w:cs="Arial"/>
          <w:b/>
          <w:bCs/>
          <w:sz w:val="32"/>
          <w:szCs w:val="32"/>
        </w:rPr>
        <w:t>2</w:t>
      </w:r>
      <w:r w:rsidR="00BC0381">
        <w:rPr>
          <w:rFonts w:ascii="Arial" w:hAnsi="Arial" w:cs="Arial"/>
          <w:b/>
          <w:bCs/>
          <w:sz w:val="32"/>
          <w:szCs w:val="32"/>
        </w:rPr>
        <w:t>0</w:t>
      </w:r>
      <w:r w:rsidR="002127C6" w:rsidRPr="008D07A8">
        <w:rPr>
          <w:rFonts w:ascii="Arial" w:hAnsi="Arial" w:cs="Arial"/>
          <w:b/>
          <w:bCs/>
          <w:sz w:val="32"/>
          <w:szCs w:val="32"/>
        </w:rPr>
        <w:t xml:space="preserve"> juin 202</w:t>
      </w:r>
      <w:r w:rsidR="00BC0381">
        <w:rPr>
          <w:rFonts w:ascii="Arial" w:hAnsi="Arial" w:cs="Arial"/>
          <w:b/>
          <w:bCs/>
          <w:sz w:val="32"/>
          <w:szCs w:val="32"/>
        </w:rPr>
        <w:t>5</w:t>
      </w:r>
    </w:p>
    <w:p w14:paraId="47AC79D6" w14:textId="77777777" w:rsidR="002127C6" w:rsidRPr="008D07A8" w:rsidRDefault="002127C6" w:rsidP="002127C6">
      <w:pPr>
        <w:rPr>
          <w:rFonts w:ascii="Arial" w:hAnsi="Arial" w:cs="Arial"/>
        </w:rPr>
      </w:pPr>
    </w:p>
    <w:p w14:paraId="4ADD7C5B" w14:textId="6955D31D" w:rsidR="008D07A8" w:rsidRPr="008D07A8" w:rsidRDefault="008D07A8" w:rsidP="002127C6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8D07A8">
        <w:rPr>
          <w:rFonts w:ascii="Arial" w:hAnsi="Arial" w:cs="Arial"/>
          <w:sz w:val="22"/>
          <w:szCs w:val="22"/>
          <w:shd w:val="clear" w:color="auto" w:fill="FFFFFF"/>
        </w:rPr>
        <w:t>La commune met à disposition gratuitement des artistes, seul ou en groupe, un espace pour faire découvrir leurs musiques aux habitants. A compléter et à renvoyer au plus tard le 1</w:t>
      </w:r>
      <w:r w:rsidR="00BC0381">
        <w:rPr>
          <w:rFonts w:ascii="Arial" w:hAnsi="Arial" w:cs="Arial"/>
          <w:sz w:val="22"/>
          <w:szCs w:val="22"/>
          <w:shd w:val="clear" w:color="auto" w:fill="FFFFFF"/>
        </w:rPr>
        <w:t>er</w:t>
      </w:r>
      <w:r w:rsidRPr="008D07A8">
        <w:rPr>
          <w:rFonts w:ascii="Arial" w:hAnsi="Arial" w:cs="Arial"/>
          <w:sz w:val="22"/>
          <w:szCs w:val="22"/>
          <w:shd w:val="clear" w:color="auto" w:fill="FFFFFF"/>
        </w:rPr>
        <w:t xml:space="preserve"> juin 202</w:t>
      </w:r>
      <w:r w:rsidR="00BC0381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8D07A8">
        <w:rPr>
          <w:rFonts w:ascii="Arial" w:hAnsi="Arial" w:cs="Arial"/>
          <w:sz w:val="22"/>
          <w:szCs w:val="22"/>
          <w:shd w:val="clear" w:color="auto" w:fill="FFFFFF"/>
        </w:rPr>
        <w:t xml:space="preserve"> par mél ou par voie postale. Pour toute question, merci de contacter le service communication à </w:t>
      </w:r>
      <w:hyperlink r:id="rId9" w:history="1">
        <w:r w:rsidRPr="008D07A8">
          <w:rPr>
            <w:rStyle w:val="Lienhypertexte"/>
            <w:rFonts w:ascii="Arial" w:hAnsi="Arial" w:cs="Arial"/>
            <w:color w:val="auto"/>
            <w:sz w:val="22"/>
            <w:szCs w:val="22"/>
            <w:shd w:val="clear" w:color="auto" w:fill="FFFFFF"/>
          </w:rPr>
          <w:t>communication@vouille86.fr</w:t>
        </w:r>
      </w:hyperlink>
      <w:r w:rsidRPr="008D07A8">
        <w:rPr>
          <w:rFonts w:ascii="Arial" w:hAnsi="Arial" w:cs="Arial"/>
          <w:sz w:val="22"/>
          <w:szCs w:val="22"/>
          <w:shd w:val="clear" w:color="auto" w:fill="FFFFFF"/>
        </w:rPr>
        <w:t> ou au 05 49 54 20 30. Une réponse vous sera communiquée par mél à l'adresse indiquée dans le formulaire ci-dessous.</w:t>
      </w:r>
    </w:p>
    <w:p w14:paraId="79B552B4" w14:textId="77777777" w:rsidR="002127C6" w:rsidRPr="008D07A8" w:rsidRDefault="002127C6" w:rsidP="002127C6">
      <w:pPr>
        <w:rPr>
          <w:rFonts w:ascii="Arial" w:hAnsi="Arial" w:cs="Arial"/>
        </w:rPr>
      </w:pPr>
    </w:p>
    <w:p w14:paraId="159F8B11" w14:textId="73CA15EE" w:rsidR="002127C6" w:rsidRPr="008D07A8" w:rsidRDefault="002127C6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>Nom du groupe</w:t>
      </w:r>
      <w:r w:rsidR="00860C0F" w:rsidRPr="008D07A8">
        <w:rPr>
          <w:rFonts w:ascii="Arial" w:hAnsi="Arial" w:cs="Arial"/>
        </w:rPr>
        <w:t> :</w:t>
      </w:r>
    </w:p>
    <w:p w14:paraId="24EC53A1" w14:textId="79E133D6" w:rsidR="00860C0F" w:rsidRPr="008D07A8" w:rsidRDefault="00860C0F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 xml:space="preserve">Style musical : </w:t>
      </w:r>
    </w:p>
    <w:p w14:paraId="24A6C087" w14:textId="2E85F7AF" w:rsidR="002127C6" w:rsidRPr="008D07A8" w:rsidRDefault="00DF47ED" w:rsidP="002127C6">
      <w:pPr>
        <w:rPr>
          <w:rFonts w:ascii="Arial" w:hAnsi="Arial" w:cs="Arial"/>
          <w:u w:val="single"/>
        </w:rPr>
      </w:pPr>
      <w:r w:rsidRPr="008D07A8">
        <w:rPr>
          <w:rFonts w:ascii="Arial" w:hAnsi="Arial" w:cs="Arial"/>
          <w:u w:val="single"/>
        </w:rPr>
        <w:t>Responsable du groupe </w:t>
      </w:r>
    </w:p>
    <w:p w14:paraId="2C34BB1C" w14:textId="2AB83D5B" w:rsidR="002127C6" w:rsidRPr="008D07A8" w:rsidRDefault="002127C6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 xml:space="preserve">Nom Prénom : </w:t>
      </w:r>
    </w:p>
    <w:p w14:paraId="19402E57" w14:textId="00AFE610" w:rsidR="002127C6" w:rsidRPr="008D07A8" w:rsidRDefault="002127C6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 xml:space="preserve">Tél. : </w:t>
      </w:r>
      <w:r w:rsidR="00860C0F" w:rsidRPr="008D07A8">
        <w:rPr>
          <w:rFonts w:ascii="Arial" w:hAnsi="Arial" w:cs="Arial"/>
        </w:rPr>
        <w:tab/>
      </w:r>
      <w:r w:rsidR="00860C0F" w:rsidRPr="008D07A8">
        <w:rPr>
          <w:rFonts w:ascii="Arial" w:hAnsi="Arial" w:cs="Arial"/>
        </w:rPr>
        <w:tab/>
      </w:r>
      <w:r w:rsidR="00860C0F" w:rsidRPr="008D07A8">
        <w:rPr>
          <w:rFonts w:ascii="Arial" w:hAnsi="Arial" w:cs="Arial"/>
        </w:rPr>
        <w:tab/>
      </w:r>
      <w:r w:rsidR="00860C0F" w:rsidRPr="008D07A8">
        <w:rPr>
          <w:rFonts w:ascii="Arial" w:hAnsi="Arial" w:cs="Arial"/>
        </w:rPr>
        <w:tab/>
      </w:r>
      <w:r w:rsidR="00860C0F" w:rsidRPr="008D07A8">
        <w:rPr>
          <w:rFonts w:ascii="Arial" w:hAnsi="Arial" w:cs="Arial"/>
        </w:rPr>
        <w:tab/>
      </w:r>
      <w:r w:rsidR="00860C0F" w:rsidRPr="008D07A8">
        <w:rPr>
          <w:rFonts w:ascii="Arial" w:hAnsi="Arial" w:cs="Arial"/>
        </w:rPr>
        <w:tab/>
      </w:r>
      <w:r w:rsidR="00860C0F" w:rsidRPr="008D07A8">
        <w:rPr>
          <w:rFonts w:ascii="Arial" w:hAnsi="Arial" w:cs="Arial"/>
        </w:rPr>
        <w:tab/>
      </w:r>
      <w:r w:rsidRPr="008D07A8">
        <w:rPr>
          <w:rFonts w:ascii="Arial" w:hAnsi="Arial" w:cs="Arial"/>
        </w:rPr>
        <w:t xml:space="preserve">Mél. : </w:t>
      </w:r>
    </w:p>
    <w:p w14:paraId="086E442D" w14:textId="77777777" w:rsidR="002127C6" w:rsidRPr="008D07A8" w:rsidRDefault="002127C6" w:rsidP="002127C6">
      <w:pPr>
        <w:rPr>
          <w:rFonts w:ascii="Arial" w:hAnsi="Arial" w:cs="Arial"/>
        </w:rPr>
      </w:pPr>
    </w:p>
    <w:p w14:paraId="4E3E8224" w14:textId="7AA43410" w:rsidR="002127C6" w:rsidRPr="008D07A8" w:rsidRDefault="002127C6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>Un des artistes habite Vouillé : Oui / Non</w:t>
      </w:r>
    </w:p>
    <w:p w14:paraId="01CB9873" w14:textId="77777777" w:rsidR="002127C6" w:rsidRPr="008D07A8" w:rsidRDefault="002127C6" w:rsidP="002127C6">
      <w:pPr>
        <w:rPr>
          <w:rFonts w:ascii="Arial" w:hAnsi="Arial" w:cs="Arial"/>
        </w:rPr>
      </w:pPr>
    </w:p>
    <w:p w14:paraId="4F13844E" w14:textId="148758BE" w:rsidR="002127C6" w:rsidRPr="008D07A8" w:rsidRDefault="002127C6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>Composition détaillée du groupe : (nom prénom, rôle…)</w:t>
      </w:r>
    </w:p>
    <w:p w14:paraId="3AC78D63" w14:textId="3A4A270F" w:rsidR="002127C6" w:rsidRPr="008D07A8" w:rsidRDefault="00860C0F" w:rsidP="002127C6">
      <w:pPr>
        <w:rPr>
          <w:rFonts w:ascii="Arial" w:hAnsi="Arial" w:cs="Arial"/>
        </w:rPr>
      </w:pPr>
      <w:r w:rsidRPr="008D07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5239F" wp14:editId="14D0A0C0">
                <wp:simplePos x="0" y="0"/>
                <wp:positionH relativeFrom="margin">
                  <wp:posOffset>0</wp:posOffset>
                </wp:positionH>
                <wp:positionV relativeFrom="paragraph">
                  <wp:posOffset>389416</wp:posOffset>
                </wp:positionV>
                <wp:extent cx="6219825" cy="1333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D077" id="Rectangle 7" o:spid="_x0000_s1026" style="position:absolute;margin-left:0;margin-top:30.65pt;width:489.75pt;height:10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Pr="008D07A8">
        <w:rPr>
          <w:rFonts w:ascii="Arial" w:hAnsi="Arial" w:cs="Arial"/>
          <w:i/>
          <w:iCs/>
          <w:color w:val="FF0000"/>
        </w:rPr>
        <w:t>Si l’un des membres du groupe est mineur, une autorisation parentale devra être fournie à l’inscription</w:t>
      </w:r>
      <w:r w:rsidRPr="008D07A8">
        <w:rPr>
          <w:rStyle w:val="fontstyle01"/>
          <w:rFonts w:ascii="Arial" w:hAnsi="Arial" w:cs="Arial"/>
        </w:rPr>
        <w:t>.</w:t>
      </w:r>
      <w:r w:rsidRPr="008D07A8">
        <w:rPr>
          <w:rFonts w:ascii="Arial" w:hAnsi="Arial" w:cs="Arial"/>
          <w:color w:val="000000"/>
          <w:sz w:val="20"/>
          <w:szCs w:val="20"/>
        </w:rPr>
        <w:br/>
      </w:r>
    </w:p>
    <w:p w14:paraId="1487DBC5" w14:textId="3ED186BA" w:rsidR="002127C6" w:rsidRPr="008D07A8" w:rsidRDefault="002127C6" w:rsidP="002127C6">
      <w:pPr>
        <w:rPr>
          <w:rFonts w:ascii="Arial" w:hAnsi="Arial" w:cs="Arial"/>
        </w:rPr>
      </w:pPr>
    </w:p>
    <w:p w14:paraId="3B06CF03" w14:textId="77777777" w:rsidR="002127C6" w:rsidRPr="008D07A8" w:rsidRDefault="002127C6" w:rsidP="002127C6">
      <w:pPr>
        <w:rPr>
          <w:rFonts w:ascii="Arial" w:hAnsi="Arial" w:cs="Arial"/>
        </w:rPr>
      </w:pPr>
    </w:p>
    <w:p w14:paraId="0F4073A5" w14:textId="3365A596" w:rsidR="002127C6" w:rsidRPr="008D07A8" w:rsidRDefault="002127C6" w:rsidP="002127C6">
      <w:pPr>
        <w:rPr>
          <w:rFonts w:ascii="Arial" w:hAnsi="Arial" w:cs="Arial"/>
        </w:rPr>
      </w:pPr>
    </w:p>
    <w:p w14:paraId="36A13458" w14:textId="0CE478F7" w:rsidR="002127C6" w:rsidRPr="008D07A8" w:rsidRDefault="002127C6" w:rsidP="002127C6">
      <w:pPr>
        <w:rPr>
          <w:rFonts w:ascii="Arial" w:hAnsi="Arial" w:cs="Arial"/>
        </w:rPr>
      </w:pPr>
    </w:p>
    <w:p w14:paraId="6161DEAC" w14:textId="1EE1E33A" w:rsidR="002127C6" w:rsidRPr="008D07A8" w:rsidRDefault="002127C6" w:rsidP="002127C6">
      <w:pPr>
        <w:rPr>
          <w:rFonts w:ascii="Arial" w:hAnsi="Arial" w:cs="Arial"/>
        </w:rPr>
      </w:pPr>
    </w:p>
    <w:p w14:paraId="740FD3CD" w14:textId="77777777" w:rsidR="00AC7CE2" w:rsidRPr="008D07A8" w:rsidRDefault="00AC7CE2" w:rsidP="002127C6">
      <w:pPr>
        <w:rPr>
          <w:rFonts w:ascii="Arial" w:hAnsi="Arial" w:cs="Arial"/>
        </w:rPr>
      </w:pPr>
    </w:p>
    <w:p w14:paraId="33C5BF02" w14:textId="77777777" w:rsidR="00AC7CE2" w:rsidRPr="008D07A8" w:rsidRDefault="00AC7CE2" w:rsidP="002127C6">
      <w:pPr>
        <w:rPr>
          <w:rFonts w:ascii="Arial" w:hAnsi="Arial" w:cs="Arial"/>
        </w:rPr>
      </w:pPr>
    </w:p>
    <w:p w14:paraId="02A84A00" w14:textId="5BA89328" w:rsidR="002127C6" w:rsidRPr="008D07A8" w:rsidRDefault="002127C6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>Matériel dont vous disposez :</w:t>
      </w:r>
    </w:p>
    <w:p w14:paraId="0D2B897E" w14:textId="568EC59E" w:rsidR="002127C6" w:rsidRPr="008D07A8" w:rsidRDefault="002127C6" w:rsidP="002127C6">
      <w:pPr>
        <w:rPr>
          <w:rFonts w:ascii="Arial" w:hAnsi="Arial" w:cs="Arial"/>
          <w:i/>
          <w:iCs/>
          <w:color w:val="FF0000"/>
        </w:rPr>
      </w:pPr>
      <w:r w:rsidRPr="008D07A8">
        <w:rPr>
          <w:rFonts w:ascii="Arial" w:hAnsi="Arial" w:cs="Arial"/>
          <w:i/>
          <w:iCs/>
          <w:color w:val="FF0000"/>
        </w:rPr>
        <w:t xml:space="preserve">La commune n’est pas en mesure de fournir du matériel de sonorisation </w:t>
      </w:r>
    </w:p>
    <w:p w14:paraId="5A464FAF" w14:textId="43849BEE" w:rsidR="002127C6" w:rsidRPr="008D07A8" w:rsidRDefault="00AC7CE2" w:rsidP="002127C6">
      <w:pPr>
        <w:rPr>
          <w:rFonts w:ascii="Arial" w:hAnsi="Arial" w:cs="Arial"/>
        </w:rPr>
      </w:pPr>
      <w:r w:rsidRPr="008D07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5886D" wp14:editId="14A6F8AF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219825" cy="981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5C4D6" id="Rectangle 10" o:spid="_x0000_s1026" style="position:absolute;margin-left:0;margin-top:3.4pt;width:489.75pt;height:77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SafQIAAF4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526DED81" w14:textId="77777777" w:rsidR="002127C6" w:rsidRPr="008D07A8" w:rsidRDefault="002127C6" w:rsidP="002127C6">
      <w:pPr>
        <w:rPr>
          <w:rFonts w:ascii="Arial" w:hAnsi="Arial" w:cs="Arial"/>
        </w:rPr>
      </w:pPr>
    </w:p>
    <w:p w14:paraId="5E3D5A6F" w14:textId="77777777" w:rsidR="002127C6" w:rsidRPr="008D07A8" w:rsidRDefault="002127C6" w:rsidP="002127C6">
      <w:pPr>
        <w:rPr>
          <w:rFonts w:ascii="Arial" w:hAnsi="Arial" w:cs="Arial"/>
        </w:rPr>
      </w:pPr>
    </w:p>
    <w:p w14:paraId="72C335BA" w14:textId="77777777" w:rsidR="002127C6" w:rsidRPr="008D07A8" w:rsidRDefault="002127C6" w:rsidP="002127C6">
      <w:pPr>
        <w:rPr>
          <w:rFonts w:ascii="Arial" w:hAnsi="Arial" w:cs="Arial"/>
        </w:rPr>
      </w:pPr>
    </w:p>
    <w:p w14:paraId="45F125DE" w14:textId="77777777" w:rsidR="002127C6" w:rsidRPr="008D07A8" w:rsidRDefault="002127C6" w:rsidP="002127C6">
      <w:pPr>
        <w:rPr>
          <w:rFonts w:ascii="Arial" w:hAnsi="Arial" w:cs="Arial"/>
        </w:rPr>
      </w:pPr>
    </w:p>
    <w:p w14:paraId="44DDB032" w14:textId="77777777" w:rsidR="00AC7CE2" w:rsidRPr="008D07A8" w:rsidRDefault="00AC7CE2" w:rsidP="002127C6">
      <w:pPr>
        <w:rPr>
          <w:rFonts w:ascii="Arial" w:hAnsi="Arial" w:cs="Arial"/>
        </w:rPr>
      </w:pPr>
    </w:p>
    <w:p w14:paraId="4F4694E2" w14:textId="72A436E3" w:rsidR="002127C6" w:rsidRPr="008D07A8" w:rsidRDefault="002127C6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>Puissance électrique souhaitée :</w:t>
      </w:r>
      <w:r w:rsidR="00AC7CE2" w:rsidRPr="008D07A8">
        <w:rPr>
          <w:rFonts w:ascii="Arial" w:hAnsi="Arial" w:cs="Arial"/>
        </w:rPr>
        <w:t>………………………………</w:t>
      </w:r>
    </w:p>
    <w:p w14:paraId="1C36E35A" w14:textId="2675213F" w:rsidR="00860C0F" w:rsidRPr="008D07A8" w:rsidRDefault="00860C0F" w:rsidP="002127C6">
      <w:pPr>
        <w:rPr>
          <w:rStyle w:val="fontstyle01"/>
          <w:rFonts w:ascii="Arial" w:hAnsi="Arial" w:cs="Arial"/>
        </w:rPr>
      </w:pPr>
    </w:p>
    <w:p w14:paraId="63DCB62D" w14:textId="77777777" w:rsidR="00860C0F" w:rsidRPr="008D07A8" w:rsidRDefault="00860C0F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>Votre groupe propose plutôt :</w:t>
      </w:r>
    </w:p>
    <w:p w14:paraId="42F81F9F" w14:textId="77777777" w:rsidR="00860C0F" w:rsidRPr="008D07A8" w:rsidRDefault="00860C0F" w:rsidP="00860C0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8D07A8">
        <w:rPr>
          <w:rFonts w:ascii="Arial" w:hAnsi="Arial" w:cs="Arial"/>
        </w:rPr>
        <w:t>Des compositions</w:t>
      </w:r>
    </w:p>
    <w:p w14:paraId="5FDACB83" w14:textId="77777777" w:rsidR="00860C0F" w:rsidRPr="008D07A8" w:rsidRDefault="00860C0F" w:rsidP="00860C0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8D07A8">
        <w:rPr>
          <w:rFonts w:ascii="Arial" w:hAnsi="Arial" w:cs="Arial"/>
        </w:rPr>
        <w:t>Des reprises</w:t>
      </w:r>
    </w:p>
    <w:p w14:paraId="07536C79" w14:textId="5736795D" w:rsidR="00860C0F" w:rsidRPr="008D07A8" w:rsidRDefault="00860C0F" w:rsidP="00860C0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8D07A8">
        <w:rPr>
          <w:rFonts w:ascii="Arial" w:hAnsi="Arial" w:cs="Arial"/>
        </w:rPr>
        <w:t>Les deux</w:t>
      </w:r>
    </w:p>
    <w:p w14:paraId="0639B638" w14:textId="77777777" w:rsidR="00860C0F" w:rsidRPr="008D07A8" w:rsidRDefault="00860C0F" w:rsidP="002127C6">
      <w:pPr>
        <w:rPr>
          <w:rFonts w:ascii="Arial" w:hAnsi="Arial" w:cs="Arial"/>
        </w:rPr>
      </w:pPr>
    </w:p>
    <w:p w14:paraId="0413A694" w14:textId="4884659B" w:rsidR="002127C6" w:rsidRPr="008D07A8" w:rsidRDefault="002127C6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>Durée et horaires souhaités :</w:t>
      </w:r>
      <w:r w:rsidR="00AC7CE2" w:rsidRPr="008D07A8">
        <w:rPr>
          <w:rFonts w:ascii="Arial" w:hAnsi="Arial" w:cs="Arial"/>
        </w:rPr>
        <w:t>………………………………….</w:t>
      </w:r>
    </w:p>
    <w:p w14:paraId="341D43F2" w14:textId="2F6E379A" w:rsidR="002127C6" w:rsidRPr="008D07A8" w:rsidRDefault="00860C0F" w:rsidP="00546FEB">
      <w:pPr>
        <w:tabs>
          <w:tab w:val="left" w:leader="dot" w:pos="9639"/>
        </w:tabs>
        <w:rPr>
          <w:rFonts w:ascii="Arial" w:hAnsi="Arial" w:cs="Arial"/>
        </w:rPr>
      </w:pPr>
      <w:r w:rsidRPr="008D07A8">
        <w:rPr>
          <w:rFonts w:ascii="Arial" w:hAnsi="Arial" w:cs="Arial"/>
        </w:rPr>
        <w:t xml:space="preserve">Site internet, </w:t>
      </w:r>
      <w:r w:rsidR="00D0356A" w:rsidRPr="008D07A8">
        <w:rPr>
          <w:rFonts w:ascii="Arial" w:hAnsi="Arial" w:cs="Arial"/>
        </w:rPr>
        <w:t>F</w:t>
      </w:r>
      <w:r w:rsidRPr="008D07A8">
        <w:rPr>
          <w:rFonts w:ascii="Arial" w:hAnsi="Arial" w:cs="Arial"/>
        </w:rPr>
        <w:t xml:space="preserve">acebook, </w:t>
      </w:r>
      <w:r w:rsidR="00D0356A" w:rsidRPr="008D07A8">
        <w:rPr>
          <w:rFonts w:ascii="Arial" w:hAnsi="Arial" w:cs="Arial"/>
        </w:rPr>
        <w:t>I</w:t>
      </w:r>
      <w:r w:rsidRPr="008D07A8">
        <w:rPr>
          <w:rFonts w:ascii="Arial" w:hAnsi="Arial" w:cs="Arial"/>
        </w:rPr>
        <w:t xml:space="preserve">nstagram, Youtube etc. : </w:t>
      </w:r>
      <w:r w:rsidR="00546FEB" w:rsidRPr="008D07A8">
        <w:rPr>
          <w:rFonts w:ascii="Arial" w:hAnsi="Arial" w:cs="Arial"/>
        </w:rPr>
        <w:tab/>
      </w:r>
      <w:r w:rsidR="00546FEB" w:rsidRPr="008D07A8">
        <w:rPr>
          <w:rFonts w:ascii="Arial" w:hAnsi="Arial" w:cs="Arial"/>
        </w:rPr>
        <w:tab/>
      </w:r>
    </w:p>
    <w:p w14:paraId="46B1E4F4" w14:textId="77777777" w:rsidR="002127C6" w:rsidRPr="008D07A8" w:rsidRDefault="002127C6" w:rsidP="002127C6">
      <w:pPr>
        <w:rPr>
          <w:rFonts w:ascii="Arial" w:hAnsi="Arial" w:cs="Arial"/>
        </w:rPr>
      </w:pPr>
    </w:p>
    <w:p w14:paraId="5A5946C8" w14:textId="77777777" w:rsidR="00BC69DE" w:rsidRPr="008D07A8" w:rsidRDefault="00AC7CE2" w:rsidP="002127C6">
      <w:pPr>
        <w:rPr>
          <w:rFonts w:ascii="Arial" w:hAnsi="Arial" w:cs="Arial"/>
        </w:rPr>
      </w:pPr>
      <w:r w:rsidRPr="008D07A8">
        <w:rPr>
          <w:rFonts w:ascii="Arial" w:hAnsi="Arial" w:cs="Arial"/>
        </w:rPr>
        <w:t>Merci de joindre</w:t>
      </w:r>
      <w:r w:rsidR="00BC69DE" w:rsidRPr="008D07A8">
        <w:rPr>
          <w:rFonts w:ascii="Arial" w:hAnsi="Arial" w:cs="Arial"/>
        </w:rPr>
        <w:t> :</w:t>
      </w:r>
    </w:p>
    <w:p w14:paraId="33BE866B" w14:textId="07799426" w:rsidR="0030652F" w:rsidRPr="008D07A8" w:rsidRDefault="0030652F" w:rsidP="0030652F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8D07A8">
        <w:rPr>
          <w:rFonts w:ascii="Arial" w:hAnsi="Arial" w:cs="Arial"/>
        </w:rPr>
        <w:t>Autorisations parentales pour les mineurs</w:t>
      </w:r>
    </w:p>
    <w:p w14:paraId="31A93F9B" w14:textId="782317D9" w:rsidR="002127C6" w:rsidRPr="008D07A8" w:rsidRDefault="00BC69DE" w:rsidP="00BC69DE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8D07A8">
        <w:rPr>
          <w:rFonts w:ascii="Arial" w:hAnsi="Arial" w:cs="Arial"/>
        </w:rPr>
        <w:t>A</w:t>
      </w:r>
      <w:r w:rsidR="002127C6" w:rsidRPr="008D07A8">
        <w:rPr>
          <w:rFonts w:ascii="Arial" w:hAnsi="Arial" w:cs="Arial"/>
        </w:rPr>
        <w:t>rticles de presse, présentation / biographie, photos, CD démo</w:t>
      </w:r>
      <w:r w:rsidR="00AC7CE2" w:rsidRPr="008D07A8">
        <w:rPr>
          <w:rFonts w:ascii="Arial" w:hAnsi="Arial" w:cs="Arial"/>
        </w:rPr>
        <w:t>, vidéo…</w:t>
      </w:r>
    </w:p>
    <w:p w14:paraId="1F47DEF0" w14:textId="696A44DB" w:rsidR="00BC69DE" w:rsidRPr="008D07A8" w:rsidRDefault="00BC69DE" w:rsidP="00BC69DE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8D07A8">
        <w:rPr>
          <w:rFonts w:ascii="Arial" w:hAnsi="Arial" w:cs="Arial"/>
        </w:rPr>
        <w:t>Charte de participation signée</w:t>
      </w:r>
    </w:p>
    <w:p w14:paraId="111F32F2" w14:textId="77777777" w:rsidR="002127C6" w:rsidRPr="008D07A8" w:rsidRDefault="002127C6" w:rsidP="002127C6">
      <w:pPr>
        <w:rPr>
          <w:rFonts w:ascii="Arial" w:hAnsi="Arial" w:cs="Arial"/>
        </w:rPr>
      </w:pPr>
    </w:p>
    <w:p w14:paraId="32674EE9" w14:textId="70451CDB" w:rsidR="006B60D0" w:rsidRPr="008D07A8" w:rsidRDefault="002127C6" w:rsidP="002127C6">
      <w:pPr>
        <w:rPr>
          <w:rFonts w:ascii="Arial" w:hAnsi="Arial" w:cs="Arial"/>
          <w:i/>
          <w:iCs/>
          <w:sz w:val="18"/>
          <w:szCs w:val="18"/>
        </w:rPr>
      </w:pPr>
      <w:bookmarkStart w:id="0" w:name="_Hlk99439586"/>
      <w:r w:rsidRPr="008D07A8">
        <w:rPr>
          <w:rFonts w:ascii="Arial" w:hAnsi="Arial" w:cs="Arial"/>
          <w:i/>
          <w:iCs/>
          <w:sz w:val="18"/>
          <w:szCs w:val="18"/>
        </w:rPr>
        <w:t xml:space="preserve">Conformément à la loi informatique et libertés, vous disposez d'un droit d'accès, de rectification et d'opposition aux données à caractère personnel vous concernant sur simple demande auprès de la mairie : </w:t>
      </w:r>
      <w:r w:rsidR="00EF330B" w:rsidRPr="008D07A8">
        <w:rPr>
          <w:rFonts w:ascii="Arial" w:hAnsi="Arial" w:cs="Arial"/>
          <w:i/>
          <w:iCs/>
          <w:sz w:val="18"/>
          <w:szCs w:val="18"/>
        </w:rPr>
        <w:t>mairie</w:t>
      </w:r>
      <w:r w:rsidRPr="008D07A8">
        <w:rPr>
          <w:rFonts w:ascii="Arial" w:hAnsi="Arial" w:cs="Arial"/>
          <w:i/>
          <w:iCs/>
          <w:sz w:val="18"/>
          <w:szCs w:val="18"/>
        </w:rPr>
        <w:t xml:space="preserve">@vouille86.fr </w:t>
      </w:r>
      <w:r w:rsidR="006B60D0" w:rsidRPr="008D07A8">
        <w:rPr>
          <w:rFonts w:ascii="Arial" w:hAnsi="Arial" w:cs="Arial"/>
          <w:i/>
          <w:iCs/>
          <w:sz w:val="18"/>
          <w:szCs w:val="18"/>
        </w:rPr>
        <w:t xml:space="preserve"> </w:t>
      </w:r>
      <w:bookmarkEnd w:id="0"/>
    </w:p>
    <w:sectPr w:rsidR="006B60D0" w:rsidRPr="008D07A8" w:rsidSect="00AE6654">
      <w:pgSz w:w="11906" w:h="16838"/>
      <w:pgMar w:top="284" w:right="566" w:bottom="0" w:left="1260" w:header="720" w:footer="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08DC" w14:textId="77777777" w:rsidR="001D3A36" w:rsidRDefault="001D3A36" w:rsidP="0075328C">
      <w:r>
        <w:separator/>
      </w:r>
    </w:p>
  </w:endnote>
  <w:endnote w:type="continuationSeparator" w:id="0">
    <w:p w14:paraId="0102F3EF" w14:textId="77777777" w:rsidR="001D3A36" w:rsidRDefault="001D3A36" w:rsidP="0075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1AC1" w14:textId="77777777" w:rsidR="001D3A36" w:rsidRDefault="001D3A36" w:rsidP="0075328C">
      <w:r>
        <w:separator/>
      </w:r>
    </w:p>
  </w:footnote>
  <w:footnote w:type="continuationSeparator" w:id="0">
    <w:p w14:paraId="248CC959" w14:textId="77777777" w:rsidR="001D3A36" w:rsidRDefault="001D3A36" w:rsidP="0075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0693"/>
    <w:multiLevelType w:val="hybridMultilevel"/>
    <w:tmpl w:val="DF40554C"/>
    <w:lvl w:ilvl="0" w:tplc="2E4EB1F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0E56"/>
    <w:multiLevelType w:val="hybridMultilevel"/>
    <w:tmpl w:val="E0A0092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664714"/>
    <w:multiLevelType w:val="hybridMultilevel"/>
    <w:tmpl w:val="EC143A3E"/>
    <w:lvl w:ilvl="0" w:tplc="2E4EB1F6">
      <w:start w:val="1"/>
      <w:numFmt w:val="bullet"/>
      <w:lvlText w:val="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2284CF5"/>
    <w:multiLevelType w:val="hybridMultilevel"/>
    <w:tmpl w:val="27E4C89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CAF0B90"/>
    <w:multiLevelType w:val="hybridMultilevel"/>
    <w:tmpl w:val="85F2FCC6"/>
    <w:lvl w:ilvl="0" w:tplc="2E4EB1F6">
      <w:start w:val="1"/>
      <w:numFmt w:val="bullet"/>
      <w:lvlText w:val="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08135A4"/>
    <w:multiLevelType w:val="hybridMultilevel"/>
    <w:tmpl w:val="25DE2DDA"/>
    <w:lvl w:ilvl="0" w:tplc="2E4EB1F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787B"/>
    <w:multiLevelType w:val="hybridMultilevel"/>
    <w:tmpl w:val="BFB4CD46"/>
    <w:lvl w:ilvl="0" w:tplc="2E4EB1F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56F9"/>
    <w:multiLevelType w:val="hybridMultilevel"/>
    <w:tmpl w:val="A18632F0"/>
    <w:lvl w:ilvl="0" w:tplc="F1DE5B2E">
      <w:start w:val="1"/>
      <w:numFmt w:val="bullet"/>
      <w:lvlText w:val="o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F391D68"/>
    <w:multiLevelType w:val="hybridMultilevel"/>
    <w:tmpl w:val="ACBAC8BE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75678CE"/>
    <w:multiLevelType w:val="hybridMultilevel"/>
    <w:tmpl w:val="8C4E3024"/>
    <w:lvl w:ilvl="0" w:tplc="2E4EB1F6">
      <w:start w:val="1"/>
      <w:numFmt w:val="bullet"/>
      <w:lvlText w:val="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B3B4C07"/>
    <w:multiLevelType w:val="hybridMultilevel"/>
    <w:tmpl w:val="E65CD710"/>
    <w:lvl w:ilvl="0" w:tplc="2E4EB1F6">
      <w:start w:val="1"/>
      <w:numFmt w:val="bullet"/>
      <w:lvlText w:val="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D95881"/>
    <w:multiLevelType w:val="hybridMultilevel"/>
    <w:tmpl w:val="58D69CF8"/>
    <w:lvl w:ilvl="0" w:tplc="A9FE1C76">
      <w:numFmt w:val="bullet"/>
      <w:lvlText w:val="-"/>
      <w:lvlJc w:val="left"/>
      <w:pPr>
        <w:ind w:left="-207" w:hanging="360"/>
      </w:pPr>
      <w:rPr>
        <w:rFonts w:ascii="Myriad Pro" w:eastAsia="Times New Roman" w:hAnsi="Myriad Pro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682349F3"/>
    <w:multiLevelType w:val="hybridMultilevel"/>
    <w:tmpl w:val="8CA889E4"/>
    <w:lvl w:ilvl="0" w:tplc="2E4EB1F6">
      <w:start w:val="1"/>
      <w:numFmt w:val="bullet"/>
      <w:lvlText w:val="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B630418"/>
    <w:multiLevelType w:val="hybridMultilevel"/>
    <w:tmpl w:val="56382E42"/>
    <w:lvl w:ilvl="0" w:tplc="2E4EB1F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24342"/>
    <w:multiLevelType w:val="hybridMultilevel"/>
    <w:tmpl w:val="E4F677B8"/>
    <w:lvl w:ilvl="0" w:tplc="2E4EB1F6">
      <w:start w:val="1"/>
      <w:numFmt w:val="bullet"/>
      <w:lvlText w:val="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649677394">
    <w:abstractNumId w:val="3"/>
  </w:num>
  <w:num w:numId="2" w16cid:durableId="1904950502">
    <w:abstractNumId w:val="12"/>
  </w:num>
  <w:num w:numId="3" w16cid:durableId="1395002992">
    <w:abstractNumId w:val="14"/>
  </w:num>
  <w:num w:numId="4" w16cid:durableId="1725520476">
    <w:abstractNumId w:val="2"/>
  </w:num>
  <w:num w:numId="5" w16cid:durableId="831872224">
    <w:abstractNumId w:val="5"/>
  </w:num>
  <w:num w:numId="6" w16cid:durableId="1638294408">
    <w:abstractNumId w:val="9"/>
  </w:num>
  <w:num w:numId="7" w16cid:durableId="68618549">
    <w:abstractNumId w:val="13"/>
  </w:num>
  <w:num w:numId="8" w16cid:durableId="1533105512">
    <w:abstractNumId w:val="1"/>
  </w:num>
  <w:num w:numId="9" w16cid:durableId="99374307">
    <w:abstractNumId w:val="4"/>
  </w:num>
  <w:num w:numId="10" w16cid:durableId="368841014">
    <w:abstractNumId w:val="11"/>
  </w:num>
  <w:num w:numId="11" w16cid:durableId="1924025768">
    <w:abstractNumId w:val="6"/>
  </w:num>
  <w:num w:numId="12" w16cid:durableId="2088919281">
    <w:abstractNumId w:val="8"/>
  </w:num>
  <w:num w:numId="13" w16cid:durableId="1929147210">
    <w:abstractNumId w:val="7"/>
  </w:num>
  <w:num w:numId="14" w16cid:durableId="7491212">
    <w:abstractNumId w:val="0"/>
  </w:num>
  <w:num w:numId="15" w16cid:durableId="507716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E2"/>
    <w:rsid w:val="00051CCC"/>
    <w:rsid w:val="000F2671"/>
    <w:rsid w:val="000F4296"/>
    <w:rsid w:val="001100E2"/>
    <w:rsid w:val="0011322F"/>
    <w:rsid w:val="001208F6"/>
    <w:rsid w:val="001272AA"/>
    <w:rsid w:val="00127EFA"/>
    <w:rsid w:val="0018012E"/>
    <w:rsid w:val="00181019"/>
    <w:rsid w:val="00192679"/>
    <w:rsid w:val="001D3A36"/>
    <w:rsid w:val="001E48B7"/>
    <w:rsid w:val="002127C6"/>
    <w:rsid w:val="0022667B"/>
    <w:rsid w:val="00245823"/>
    <w:rsid w:val="00246EF2"/>
    <w:rsid w:val="00250E05"/>
    <w:rsid w:val="002B4E52"/>
    <w:rsid w:val="002B7CF2"/>
    <w:rsid w:val="002C22C0"/>
    <w:rsid w:val="0030652F"/>
    <w:rsid w:val="00314603"/>
    <w:rsid w:val="003148D1"/>
    <w:rsid w:val="00325D5C"/>
    <w:rsid w:val="00332590"/>
    <w:rsid w:val="0033531B"/>
    <w:rsid w:val="0036364F"/>
    <w:rsid w:val="00420BA0"/>
    <w:rsid w:val="00434197"/>
    <w:rsid w:val="004443C9"/>
    <w:rsid w:val="00447710"/>
    <w:rsid w:val="00447B54"/>
    <w:rsid w:val="00454B00"/>
    <w:rsid w:val="0048394F"/>
    <w:rsid w:val="004A692D"/>
    <w:rsid w:val="004C6210"/>
    <w:rsid w:val="004F034B"/>
    <w:rsid w:val="00507F0C"/>
    <w:rsid w:val="00546FEB"/>
    <w:rsid w:val="005A5282"/>
    <w:rsid w:val="005B2BCF"/>
    <w:rsid w:val="005C068C"/>
    <w:rsid w:val="005E7716"/>
    <w:rsid w:val="00654F11"/>
    <w:rsid w:val="00686F4B"/>
    <w:rsid w:val="006A3CF7"/>
    <w:rsid w:val="006B2B31"/>
    <w:rsid w:val="006B60D0"/>
    <w:rsid w:val="006C5733"/>
    <w:rsid w:val="006C5A0B"/>
    <w:rsid w:val="00750EC0"/>
    <w:rsid w:val="0075328C"/>
    <w:rsid w:val="0078591C"/>
    <w:rsid w:val="0079415E"/>
    <w:rsid w:val="007D5C13"/>
    <w:rsid w:val="00805844"/>
    <w:rsid w:val="0082734F"/>
    <w:rsid w:val="00860C0F"/>
    <w:rsid w:val="008C22E1"/>
    <w:rsid w:val="008D07A8"/>
    <w:rsid w:val="008E01EA"/>
    <w:rsid w:val="008E2D3D"/>
    <w:rsid w:val="008E3A3C"/>
    <w:rsid w:val="00922358"/>
    <w:rsid w:val="00953994"/>
    <w:rsid w:val="00972E00"/>
    <w:rsid w:val="0098301E"/>
    <w:rsid w:val="009A5C34"/>
    <w:rsid w:val="009F1D06"/>
    <w:rsid w:val="009F43E2"/>
    <w:rsid w:val="009F72A3"/>
    <w:rsid w:val="00A03075"/>
    <w:rsid w:val="00A20CD1"/>
    <w:rsid w:val="00A810A1"/>
    <w:rsid w:val="00A963B4"/>
    <w:rsid w:val="00AC4266"/>
    <w:rsid w:val="00AC7CE2"/>
    <w:rsid w:val="00AE6654"/>
    <w:rsid w:val="00B114D3"/>
    <w:rsid w:val="00B34E50"/>
    <w:rsid w:val="00B60D1B"/>
    <w:rsid w:val="00B9592F"/>
    <w:rsid w:val="00BC0381"/>
    <w:rsid w:val="00BC69DE"/>
    <w:rsid w:val="00BF74E2"/>
    <w:rsid w:val="00C06AA1"/>
    <w:rsid w:val="00C10202"/>
    <w:rsid w:val="00C23303"/>
    <w:rsid w:val="00C274A7"/>
    <w:rsid w:val="00C42AEF"/>
    <w:rsid w:val="00C80E9E"/>
    <w:rsid w:val="00C87D6E"/>
    <w:rsid w:val="00CB68C2"/>
    <w:rsid w:val="00D0356A"/>
    <w:rsid w:val="00D648BE"/>
    <w:rsid w:val="00D74FAB"/>
    <w:rsid w:val="00D8797F"/>
    <w:rsid w:val="00DA1659"/>
    <w:rsid w:val="00DB3C91"/>
    <w:rsid w:val="00DC750B"/>
    <w:rsid w:val="00DD496D"/>
    <w:rsid w:val="00DF47ED"/>
    <w:rsid w:val="00E30B0E"/>
    <w:rsid w:val="00E4706C"/>
    <w:rsid w:val="00E54D36"/>
    <w:rsid w:val="00E9213A"/>
    <w:rsid w:val="00E941D6"/>
    <w:rsid w:val="00EA2418"/>
    <w:rsid w:val="00EF330B"/>
    <w:rsid w:val="00F04599"/>
    <w:rsid w:val="00F338E0"/>
    <w:rsid w:val="00F43B07"/>
    <w:rsid w:val="00F43EB5"/>
    <w:rsid w:val="00F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515"/>
  <w15:chartTrackingRefBased/>
  <w15:docId w15:val="{8B5EA741-E3C9-45A3-A5E7-6ED58EB2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E2"/>
    <w:pPr>
      <w:suppressAutoHyphens/>
      <w:spacing w:after="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43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3E2"/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Default">
    <w:name w:val="Default"/>
    <w:rsid w:val="009F43E2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532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3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328C"/>
    <w:rPr>
      <w:rFonts w:ascii="Cambria" w:eastAsia="Times New Roman" w:hAnsi="Cambria" w:cs="Cambria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08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8F6"/>
    <w:rPr>
      <w:rFonts w:ascii="Segoe UI" w:eastAsia="Times New Roman" w:hAnsi="Segoe UI" w:cs="Segoe UI"/>
      <w:sz w:val="18"/>
      <w:szCs w:val="18"/>
      <w:lang w:eastAsia="ar-SA"/>
    </w:rPr>
  </w:style>
  <w:style w:type="table" w:styleId="Grilledutableau">
    <w:name w:val="Table Grid"/>
    <w:basedOn w:val="TableauNormal"/>
    <w:uiPriority w:val="39"/>
    <w:rsid w:val="008E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2B7CF2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styleId="Lienhypertexte">
    <w:name w:val="Hyperlink"/>
    <w:basedOn w:val="Policepardfaut"/>
    <w:uiPriority w:val="99"/>
    <w:unhideWhenUsed/>
    <w:rsid w:val="002127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7C6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860C0F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860C0F"/>
    <w:rPr>
      <w:rFonts w:ascii="Wingdings2" w:hAnsi="Wingdings2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cation@vouille86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BE6C-8463-4A07-9A21-3947DF8A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Mairie de VOUILLE</cp:lastModifiedBy>
  <cp:revision>20</cp:revision>
  <cp:lastPrinted>2022-03-22T13:36:00Z</cp:lastPrinted>
  <dcterms:created xsi:type="dcterms:W3CDTF">2022-03-10T13:08:00Z</dcterms:created>
  <dcterms:modified xsi:type="dcterms:W3CDTF">2025-01-20T10:53:00Z</dcterms:modified>
</cp:coreProperties>
</file>