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2E727323"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C86FEC">
        <w:rPr>
          <w:rFonts w:ascii="Calibri" w:eastAsia="Times New Roman" w:hAnsi="Calibri" w:cs="Calibri"/>
          <w:b/>
          <w:bCs/>
          <w:color w:val="000000"/>
        </w:rPr>
        <w:t>1</w:t>
      </w:r>
      <w:r w:rsidR="000A47C2">
        <w:rPr>
          <w:rFonts w:ascii="Calibri" w:eastAsia="Times New Roman" w:hAnsi="Calibri" w:cs="Calibri"/>
          <w:b/>
          <w:bCs/>
          <w:color w:val="000000"/>
        </w:rPr>
        <w:t>20</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676D8FA1"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0A47C2">
        <w:rPr>
          <w:rFonts w:ascii="Calibri" w:eastAsia="Times New Roman" w:hAnsi="Calibri" w:cs="Calibri"/>
          <w:color w:val="000000"/>
          <w:sz w:val="20"/>
          <w:szCs w:val="20"/>
        </w:rPr>
        <w:t>31 mai</w:t>
      </w:r>
      <w:r w:rsidR="00925671">
        <w:rPr>
          <w:rFonts w:ascii="Calibri" w:eastAsia="Times New Roman" w:hAnsi="Calibri" w:cs="Calibri"/>
          <w:color w:val="000000"/>
          <w:sz w:val="20"/>
          <w:szCs w:val="20"/>
        </w:rPr>
        <w:t xml:space="preserve"> </w:t>
      </w:r>
      <w:r w:rsidR="0009547A">
        <w:rPr>
          <w:rFonts w:ascii="Calibri" w:eastAsia="Times New Roman" w:hAnsi="Calibri" w:cs="Calibri"/>
          <w:color w:val="000000"/>
          <w:sz w:val="20"/>
          <w:szCs w:val="20"/>
        </w:rPr>
        <w:t>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0A47C2">
        <w:rPr>
          <w:rFonts w:ascii="Calibri" w:eastAsia="Times New Roman" w:hAnsi="Calibri" w:cs="Calibri"/>
          <w:b/>
          <w:bCs/>
          <w:color w:val="000000"/>
          <w:sz w:val="20"/>
          <w:szCs w:val="20"/>
        </w:rPr>
        <w:t>CITEOS</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0240370B"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0A47C2">
        <w:rPr>
          <w:rFonts w:ascii="Calibri" w:eastAsia="Times New Roman" w:hAnsi="Calibri" w:cs="Calibri"/>
          <w:color w:val="000000"/>
          <w:sz w:val="20"/>
          <w:szCs w:val="20"/>
        </w:rPr>
        <w:t>VIVONNE</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0A47C2">
        <w:rPr>
          <w:rFonts w:ascii="Calibri" w:eastAsia="Times New Roman" w:hAnsi="Calibri" w:cs="Calibri"/>
          <w:color w:val="000000"/>
          <w:sz w:val="20"/>
          <w:szCs w:val="20"/>
        </w:rPr>
        <w:t>13 ZA de l’</w:t>
      </w:r>
      <w:proofErr w:type="spellStart"/>
      <w:r w:rsidR="000A47C2">
        <w:rPr>
          <w:rFonts w:ascii="Calibri" w:eastAsia="Times New Roman" w:hAnsi="Calibri" w:cs="Calibri"/>
          <w:color w:val="000000"/>
          <w:sz w:val="20"/>
          <w:szCs w:val="20"/>
        </w:rPr>
        <w:t>Anjouinière</w:t>
      </w:r>
      <w:proofErr w:type="spellEnd"/>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78D13257"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25671">
        <w:rPr>
          <w:rFonts w:ascii="Calibri" w:eastAsia="Times New Roman" w:hAnsi="Calibri" w:cs="Calibri"/>
          <w:color w:val="000000"/>
          <w:sz w:val="20"/>
          <w:szCs w:val="20"/>
        </w:rPr>
        <w:t>,</w:t>
      </w:r>
    </w:p>
    <w:p w14:paraId="411A8D07" w14:textId="77777777" w:rsidR="00155EB3" w:rsidRPr="00247F32" w:rsidRDefault="00155EB3" w:rsidP="00155EB3">
      <w:pPr>
        <w:rPr>
          <w:rFonts w:ascii="Times New Roman" w:eastAsia="Times New Roman" w:hAnsi="Times New Roman" w:cs="Times New Roman"/>
        </w:rPr>
      </w:pPr>
    </w:p>
    <w:p w14:paraId="32A12920" w14:textId="5CF750B6" w:rsidR="00155EB3" w:rsidRPr="00E378D5" w:rsidRDefault="00C86FEC"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rue d</w:t>
      </w:r>
      <w:r w:rsidR="00634B3C">
        <w:rPr>
          <w:rFonts w:ascii="Calibri" w:eastAsia="Times New Roman" w:hAnsi="Calibri" w:cs="Calibri"/>
          <w:b/>
          <w:bCs/>
          <w:color w:val="000000"/>
          <w:sz w:val="20"/>
          <w:szCs w:val="20"/>
        </w:rPr>
        <w:t xml:space="preserve">e </w:t>
      </w:r>
      <w:r w:rsidR="000A47C2">
        <w:rPr>
          <w:rFonts w:ascii="Calibri" w:eastAsia="Times New Roman" w:hAnsi="Calibri" w:cs="Calibri"/>
          <w:b/>
          <w:bCs/>
          <w:color w:val="000000"/>
          <w:sz w:val="20"/>
          <w:szCs w:val="20"/>
        </w:rPr>
        <w:t>Clovis</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718F9C7C"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0A47C2">
        <w:rPr>
          <w:rFonts w:ascii="Calibri" w:eastAsia="Times New Roman" w:hAnsi="Calibri" w:cs="Calibri"/>
          <w:b/>
          <w:bCs/>
          <w:color w:val="000000"/>
          <w:sz w:val="20"/>
          <w:szCs w:val="20"/>
        </w:rPr>
        <w:t>création de bornes prises électriques avec nouveaux réseaux associés</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lastRenderedPageBreak/>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4FB4658D"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0A47C2">
        <w:rPr>
          <w:rFonts w:ascii="Calibri" w:eastAsia="Times New Roman" w:hAnsi="Calibri" w:cs="Calibri"/>
          <w:b/>
          <w:bCs/>
          <w:color w:val="000000"/>
          <w:sz w:val="20"/>
          <w:szCs w:val="20"/>
        </w:rPr>
        <w:t>5</w:t>
      </w:r>
      <w:r w:rsidR="003B59E1">
        <w:rPr>
          <w:rFonts w:ascii="Calibri" w:eastAsia="Times New Roman" w:hAnsi="Calibri" w:cs="Calibri"/>
          <w:b/>
          <w:bCs/>
          <w:color w:val="000000"/>
          <w:sz w:val="20"/>
          <w:szCs w:val="20"/>
        </w:rPr>
        <w:t>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6E52391C"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634B3C">
        <w:rPr>
          <w:rFonts w:ascii="Calibri" w:eastAsia="Times New Roman" w:hAnsi="Calibri" w:cs="Calibri"/>
          <w:b/>
          <w:bCs/>
          <w:color w:val="000000"/>
          <w:sz w:val="20"/>
          <w:szCs w:val="20"/>
        </w:rPr>
        <w:t xml:space="preserve">lundi </w:t>
      </w:r>
      <w:r w:rsidR="000A47C2">
        <w:rPr>
          <w:rFonts w:ascii="Calibri" w:eastAsia="Times New Roman" w:hAnsi="Calibri" w:cs="Calibri"/>
          <w:b/>
          <w:bCs/>
          <w:color w:val="000000"/>
          <w:sz w:val="20"/>
          <w:szCs w:val="20"/>
        </w:rPr>
        <w:t>12</w:t>
      </w:r>
      <w:r w:rsidR="00634B3C">
        <w:rPr>
          <w:rFonts w:ascii="Calibri" w:eastAsia="Times New Roman" w:hAnsi="Calibri" w:cs="Calibri"/>
          <w:b/>
          <w:bCs/>
          <w:color w:val="000000"/>
          <w:sz w:val="20"/>
          <w:szCs w:val="20"/>
        </w:rPr>
        <w:t xml:space="preserve"> juin</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1F214868"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0A47C2">
        <w:rPr>
          <w:rFonts w:ascii="Calibri" w:eastAsia="Times New Roman" w:hAnsi="Calibri" w:cs="Calibri"/>
          <w:color w:val="000000"/>
          <w:sz w:val="20"/>
          <w:szCs w:val="20"/>
        </w:rPr>
        <w:t>1</w:t>
      </w:r>
      <w:r w:rsidR="000A47C2" w:rsidRPr="000A47C2">
        <w:rPr>
          <w:rFonts w:ascii="Calibri" w:eastAsia="Times New Roman" w:hAnsi="Calibri" w:cs="Calibri"/>
          <w:color w:val="000000"/>
          <w:sz w:val="20"/>
          <w:szCs w:val="20"/>
          <w:vertAlign w:val="superscript"/>
        </w:rPr>
        <w:t>er</w:t>
      </w:r>
      <w:r w:rsidR="000A47C2">
        <w:rPr>
          <w:rFonts w:ascii="Calibri" w:eastAsia="Times New Roman" w:hAnsi="Calibri" w:cs="Calibri"/>
          <w:color w:val="000000"/>
          <w:sz w:val="20"/>
          <w:szCs w:val="20"/>
        </w:rPr>
        <w:t xml:space="preserve"> juin</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BF0" w14:textId="77777777" w:rsidR="00BC4298" w:rsidRDefault="00BC4298">
      <w:r>
        <w:separator/>
      </w:r>
    </w:p>
  </w:endnote>
  <w:endnote w:type="continuationSeparator" w:id="0">
    <w:p w14:paraId="1433BD20" w14:textId="77777777" w:rsidR="00BC4298" w:rsidRDefault="00BC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0B2D" w14:textId="77777777" w:rsidR="00BC4298" w:rsidRDefault="00BC4298">
      <w:r>
        <w:separator/>
      </w:r>
    </w:p>
  </w:footnote>
  <w:footnote w:type="continuationSeparator" w:id="0">
    <w:p w14:paraId="2E01B3C4" w14:textId="77777777" w:rsidR="00BC4298" w:rsidRDefault="00BC4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0B26"/>
    <w:rsid w:val="00035B73"/>
    <w:rsid w:val="00047A8E"/>
    <w:rsid w:val="00051EA8"/>
    <w:rsid w:val="00071D74"/>
    <w:rsid w:val="00090815"/>
    <w:rsid w:val="0009547A"/>
    <w:rsid w:val="000A47C2"/>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05E5"/>
    <w:rsid w:val="001B56B2"/>
    <w:rsid w:val="001D50B1"/>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32608"/>
    <w:rsid w:val="00355364"/>
    <w:rsid w:val="00363264"/>
    <w:rsid w:val="00374C9A"/>
    <w:rsid w:val="00376039"/>
    <w:rsid w:val="00386934"/>
    <w:rsid w:val="0039402F"/>
    <w:rsid w:val="003A1F19"/>
    <w:rsid w:val="003B59E1"/>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B0C20"/>
    <w:rsid w:val="004C4C43"/>
    <w:rsid w:val="004C747D"/>
    <w:rsid w:val="004E3754"/>
    <w:rsid w:val="004F5872"/>
    <w:rsid w:val="0050646A"/>
    <w:rsid w:val="005363B1"/>
    <w:rsid w:val="00540BB3"/>
    <w:rsid w:val="00540C79"/>
    <w:rsid w:val="00571B50"/>
    <w:rsid w:val="00576388"/>
    <w:rsid w:val="00596280"/>
    <w:rsid w:val="005B1BF7"/>
    <w:rsid w:val="005C749C"/>
    <w:rsid w:val="005C7A75"/>
    <w:rsid w:val="005E394C"/>
    <w:rsid w:val="005E6EC3"/>
    <w:rsid w:val="00602FD0"/>
    <w:rsid w:val="00607621"/>
    <w:rsid w:val="006227E7"/>
    <w:rsid w:val="00634B3C"/>
    <w:rsid w:val="006748BD"/>
    <w:rsid w:val="00685596"/>
    <w:rsid w:val="00686F48"/>
    <w:rsid w:val="006A2BA6"/>
    <w:rsid w:val="006A610B"/>
    <w:rsid w:val="006B01F3"/>
    <w:rsid w:val="006B3BF9"/>
    <w:rsid w:val="006C6C45"/>
    <w:rsid w:val="006D75C8"/>
    <w:rsid w:val="006E67C7"/>
    <w:rsid w:val="00711FB9"/>
    <w:rsid w:val="00717A44"/>
    <w:rsid w:val="00720F5E"/>
    <w:rsid w:val="0073242A"/>
    <w:rsid w:val="00750E48"/>
    <w:rsid w:val="00774008"/>
    <w:rsid w:val="00794F3E"/>
    <w:rsid w:val="007B1761"/>
    <w:rsid w:val="007B19B5"/>
    <w:rsid w:val="007B6FE1"/>
    <w:rsid w:val="007C698A"/>
    <w:rsid w:val="007F54A6"/>
    <w:rsid w:val="00800CA1"/>
    <w:rsid w:val="0084109A"/>
    <w:rsid w:val="00866B4C"/>
    <w:rsid w:val="008748F2"/>
    <w:rsid w:val="008B4260"/>
    <w:rsid w:val="008B5C61"/>
    <w:rsid w:val="0092532C"/>
    <w:rsid w:val="00925671"/>
    <w:rsid w:val="00935AED"/>
    <w:rsid w:val="0095168F"/>
    <w:rsid w:val="009551CB"/>
    <w:rsid w:val="009930F4"/>
    <w:rsid w:val="009C69C4"/>
    <w:rsid w:val="009C6B39"/>
    <w:rsid w:val="009D41E1"/>
    <w:rsid w:val="009F6274"/>
    <w:rsid w:val="009F65C2"/>
    <w:rsid w:val="009F6C81"/>
    <w:rsid w:val="00A25E7E"/>
    <w:rsid w:val="00A57A71"/>
    <w:rsid w:val="00A66DF9"/>
    <w:rsid w:val="00A8273B"/>
    <w:rsid w:val="00A923B0"/>
    <w:rsid w:val="00A978AD"/>
    <w:rsid w:val="00AA7D1E"/>
    <w:rsid w:val="00AB1BA8"/>
    <w:rsid w:val="00AB4E77"/>
    <w:rsid w:val="00AE602B"/>
    <w:rsid w:val="00B07D4B"/>
    <w:rsid w:val="00B110BA"/>
    <w:rsid w:val="00B1273A"/>
    <w:rsid w:val="00B22D08"/>
    <w:rsid w:val="00B454B2"/>
    <w:rsid w:val="00B47285"/>
    <w:rsid w:val="00B61945"/>
    <w:rsid w:val="00B646A8"/>
    <w:rsid w:val="00B730FA"/>
    <w:rsid w:val="00B80F5B"/>
    <w:rsid w:val="00B81A90"/>
    <w:rsid w:val="00B8411A"/>
    <w:rsid w:val="00BC4298"/>
    <w:rsid w:val="00BF6B42"/>
    <w:rsid w:val="00BF7AF7"/>
    <w:rsid w:val="00C5705C"/>
    <w:rsid w:val="00C570C6"/>
    <w:rsid w:val="00C765C4"/>
    <w:rsid w:val="00C86FEC"/>
    <w:rsid w:val="00C950AD"/>
    <w:rsid w:val="00CA41B2"/>
    <w:rsid w:val="00CA7A25"/>
    <w:rsid w:val="00CD6EA7"/>
    <w:rsid w:val="00CF5EAA"/>
    <w:rsid w:val="00D168DA"/>
    <w:rsid w:val="00D346B3"/>
    <w:rsid w:val="00D43EA9"/>
    <w:rsid w:val="00D60318"/>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024AC"/>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1254</Words>
  <Characters>6903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2023-06-01T13:46:00Z</cp:lastPrinted>
  <dcterms:created xsi:type="dcterms:W3CDTF">2023-06-01T13:41:00Z</dcterms:created>
  <dcterms:modified xsi:type="dcterms:W3CDTF">2023-06-01T13:47:00Z</dcterms:modified>
</cp:coreProperties>
</file>