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31E40E91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85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2B473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789F7A66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94712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circulation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52D6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sur 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05793C8A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  <w:r w:rsidR="000F176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C207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</w:t>
      </w:r>
      <w:r w:rsid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du </w:t>
      </w:r>
      <w:r w:rsidR="001E13AD">
        <w:rPr>
          <w:rFonts w:asciiTheme="minorHAnsi" w:eastAsia="Times New Roman" w:hAnsiTheme="minorHAnsi" w:cstheme="minorHAnsi"/>
          <w:color w:val="000000"/>
          <w:sz w:val="22"/>
          <w:szCs w:val="22"/>
        </w:rPr>
        <w:t>21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62512F3B" w:rsidR="00E95789" w:rsidRPr="002519A9" w:rsidRDefault="00E95789" w:rsidP="00E95789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la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pose de massif d’éclairage public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,</w:t>
      </w:r>
      <w:r w:rsidR="00AB7CFF" w:rsidRPr="00AB7CF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il est nécessaire de réglementer la circulation</w:t>
      </w:r>
      <w:r w:rsidR="00AB7CFF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A06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au numéro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 rue du Stade</w:t>
      </w:r>
      <w:r w:rsidR="00E5000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3F20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(commune de Vouillé)</w:t>
      </w:r>
      <w:r w:rsidR="00354CF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F97D14" w:rsidRPr="002519A9">
        <w:rPr>
          <w:rFonts w:asciiTheme="minorHAnsi" w:eastAsia="Times New Roman" w:hAnsiTheme="minorHAnsi" w:cstheme="minorHAnsi"/>
          <w:color w:val="000000"/>
          <w:sz w:val="22"/>
          <w:szCs w:val="22"/>
        </w:rPr>
        <w:t>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6AF2846C" w:rsidR="007F3E1B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B073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réalisation d’une </w:t>
      </w:r>
      <w:r w:rsidR="00791C5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tranchée pour branchement électrique et pose de coffret, </w:t>
      </w:r>
      <w:r w:rsidR="00FE75F7">
        <w:rPr>
          <w:rFonts w:asciiTheme="minorHAnsi" w:eastAsia="Times New Roman" w:hAnsiTheme="minorHAnsi" w:cstheme="minorHAnsi"/>
          <w:color w:val="000000"/>
          <w:sz w:val="22"/>
          <w:szCs w:val="22"/>
        </w:rPr>
        <w:t>avec empiètement sur la chaussée</w:t>
      </w:r>
      <w:r w:rsidR="00251F18">
        <w:rPr>
          <w:rFonts w:asciiTheme="minorHAnsi" w:eastAsia="Times New Roman" w:hAnsiTheme="minorHAnsi" w:cstheme="minorHAnsi"/>
          <w:color w:val="000000"/>
          <w:sz w:val="22"/>
          <w:szCs w:val="22"/>
        </w:rPr>
        <w:t>, la</w:t>
      </w:r>
      <w:r w:rsidR="00155ECD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56A6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circulation sera 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>réduite sur section courante avec basculement sur la chaussée opposée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Les travaux porteront sur le trottoir et la chaussée.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Il ser</w:t>
      </w:r>
      <w:r w:rsidR="00A16731">
        <w:rPr>
          <w:rFonts w:asciiTheme="minorHAnsi" w:eastAsia="Times New Roman" w:hAnsiTheme="minorHAnsi" w:cstheme="minorHAnsi"/>
          <w:color w:val="000000"/>
          <w:sz w:val="22"/>
          <w:szCs w:val="22"/>
        </w:rPr>
        <w:t>a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interdit à tous les véhicules </w:t>
      </w:r>
      <w:r w:rsidR="00AA7F8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dépasser et de 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stationne</w:t>
      </w:r>
      <w:r w:rsidR="00345707">
        <w:rPr>
          <w:rFonts w:asciiTheme="minorHAnsi" w:eastAsia="Times New Roman" w:hAnsiTheme="minorHAnsi" w:cstheme="minorHAnsi"/>
          <w:color w:val="000000"/>
          <w:sz w:val="22"/>
          <w:szCs w:val="22"/>
        </w:rPr>
        <w:t>r</w:t>
      </w:r>
      <w:r w:rsidR="008258A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aux abords du chantier</w:t>
      </w:r>
      <w:r w:rsidR="00D75FFA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6584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29AAF190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lundi 1</w:t>
      </w:r>
      <w:r w:rsidR="001E13AD" w:rsidRP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mai</w:t>
      </w:r>
      <w:r w:rsidR="00FE75F7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pour une durée prévisionnelle de </w:t>
      </w:r>
      <w:r w:rsidR="001E13A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1</w:t>
      </w:r>
      <w:r w:rsidR="00086C3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20</w:t>
      </w:r>
      <w:r w:rsidR="00B7542E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jours.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621F5813" w:rsidR="00E95789" w:rsidRDefault="00AB7CFF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GEF TP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0D66A5A6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1E13AD">
        <w:rPr>
          <w:rFonts w:asciiTheme="minorHAnsi" w:eastAsia="Times New Roman" w:hAnsiTheme="minorHAnsi" w:cstheme="minorHAnsi"/>
          <w:color w:val="000000"/>
          <w:sz w:val="22"/>
          <w:szCs w:val="22"/>
        </w:rPr>
        <w:t>25 avril</w:t>
      </w:r>
      <w:r w:rsidR="002B473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460D" w14:textId="77777777" w:rsidR="000B7C5D" w:rsidRDefault="000B7C5D">
      <w:r>
        <w:separator/>
      </w:r>
    </w:p>
  </w:endnote>
  <w:endnote w:type="continuationSeparator" w:id="0">
    <w:p w14:paraId="3C4455D8" w14:textId="77777777" w:rsidR="000B7C5D" w:rsidRDefault="000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3AED" w14:textId="77777777" w:rsidR="000B7C5D" w:rsidRDefault="000B7C5D">
      <w:r>
        <w:separator/>
      </w:r>
    </w:p>
  </w:footnote>
  <w:footnote w:type="continuationSeparator" w:id="0">
    <w:p w14:paraId="67208AC9" w14:textId="77777777" w:rsidR="000B7C5D" w:rsidRDefault="000B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367826">
    <w:abstractNumId w:val="0"/>
  </w:num>
  <w:num w:numId="2" w16cid:durableId="523903844">
    <w:abstractNumId w:val="3"/>
  </w:num>
  <w:num w:numId="3" w16cid:durableId="732628918">
    <w:abstractNumId w:val="1"/>
  </w:num>
  <w:num w:numId="4" w16cid:durableId="119985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4394"/>
    <w:rsid w:val="00060680"/>
    <w:rsid w:val="00086C35"/>
    <w:rsid w:val="000A012C"/>
    <w:rsid w:val="000A2148"/>
    <w:rsid w:val="000B286C"/>
    <w:rsid w:val="000B7C5D"/>
    <w:rsid w:val="000F176C"/>
    <w:rsid w:val="00133ECF"/>
    <w:rsid w:val="00135C61"/>
    <w:rsid w:val="001455EA"/>
    <w:rsid w:val="00155ECD"/>
    <w:rsid w:val="0017380F"/>
    <w:rsid w:val="001739CF"/>
    <w:rsid w:val="00197A81"/>
    <w:rsid w:val="00197F73"/>
    <w:rsid w:val="001C6B21"/>
    <w:rsid w:val="001D2D1D"/>
    <w:rsid w:val="001E13AD"/>
    <w:rsid w:val="001E1A82"/>
    <w:rsid w:val="001E3603"/>
    <w:rsid w:val="00202311"/>
    <w:rsid w:val="00207BBE"/>
    <w:rsid w:val="002221F0"/>
    <w:rsid w:val="00222460"/>
    <w:rsid w:val="00243109"/>
    <w:rsid w:val="002519A9"/>
    <w:rsid w:val="00251F18"/>
    <w:rsid w:val="00281E59"/>
    <w:rsid w:val="002B4730"/>
    <w:rsid w:val="002C0D1A"/>
    <w:rsid w:val="002C644D"/>
    <w:rsid w:val="002C6E8E"/>
    <w:rsid w:val="002E1AC9"/>
    <w:rsid w:val="00325163"/>
    <w:rsid w:val="00335165"/>
    <w:rsid w:val="003369B0"/>
    <w:rsid w:val="003435DF"/>
    <w:rsid w:val="00345707"/>
    <w:rsid w:val="00346D50"/>
    <w:rsid w:val="00354C15"/>
    <w:rsid w:val="00354CF0"/>
    <w:rsid w:val="0035732D"/>
    <w:rsid w:val="00372583"/>
    <w:rsid w:val="00386989"/>
    <w:rsid w:val="003C1B54"/>
    <w:rsid w:val="003F6391"/>
    <w:rsid w:val="00407A5F"/>
    <w:rsid w:val="00407F91"/>
    <w:rsid w:val="00423F20"/>
    <w:rsid w:val="004242BE"/>
    <w:rsid w:val="004469ED"/>
    <w:rsid w:val="0047259E"/>
    <w:rsid w:val="004B4A5E"/>
    <w:rsid w:val="004F7C8D"/>
    <w:rsid w:val="005039BF"/>
    <w:rsid w:val="00504C33"/>
    <w:rsid w:val="005314AB"/>
    <w:rsid w:val="005512A2"/>
    <w:rsid w:val="00551BBB"/>
    <w:rsid w:val="00552D60"/>
    <w:rsid w:val="0056335D"/>
    <w:rsid w:val="00564061"/>
    <w:rsid w:val="00597F54"/>
    <w:rsid w:val="005A6359"/>
    <w:rsid w:val="005B7EAA"/>
    <w:rsid w:val="005C431D"/>
    <w:rsid w:val="005D31E7"/>
    <w:rsid w:val="005D43AA"/>
    <w:rsid w:val="005D55D9"/>
    <w:rsid w:val="005E5153"/>
    <w:rsid w:val="00604345"/>
    <w:rsid w:val="00627364"/>
    <w:rsid w:val="00672404"/>
    <w:rsid w:val="00675797"/>
    <w:rsid w:val="006A51F3"/>
    <w:rsid w:val="006B57DC"/>
    <w:rsid w:val="006C207B"/>
    <w:rsid w:val="006D3C42"/>
    <w:rsid w:val="006E0829"/>
    <w:rsid w:val="006E1406"/>
    <w:rsid w:val="006E2EFE"/>
    <w:rsid w:val="00703EBC"/>
    <w:rsid w:val="00722735"/>
    <w:rsid w:val="00731E58"/>
    <w:rsid w:val="00740580"/>
    <w:rsid w:val="00766FC1"/>
    <w:rsid w:val="0077639E"/>
    <w:rsid w:val="00791C59"/>
    <w:rsid w:val="007A1668"/>
    <w:rsid w:val="007A688E"/>
    <w:rsid w:val="007B4B26"/>
    <w:rsid w:val="007F3E1B"/>
    <w:rsid w:val="008258A3"/>
    <w:rsid w:val="008329D5"/>
    <w:rsid w:val="00840CE7"/>
    <w:rsid w:val="008472E1"/>
    <w:rsid w:val="00853E7A"/>
    <w:rsid w:val="00870AF8"/>
    <w:rsid w:val="008B2C12"/>
    <w:rsid w:val="008C74B6"/>
    <w:rsid w:val="008D2351"/>
    <w:rsid w:val="008D458B"/>
    <w:rsid w:val="008E0087"/>
    <w:rsid w:val="008E2572"/>
    <w:rsid w:val="008F5BB9"/>
    <w:rsid w:val="00923512"/>
    <w:rsid w:val="00947120"/>
    <w:rsid w:val="00962325"/>
    <w:rsid w:val="0096271F"/>
    <w:rsid w:val="00963467"/>
    <w:rsid w:val="009870FB"/>
    <w:rsid w:val="009A4F01"/>
    <w:rsid w:val="009B50B5"/>
    <w:rsid w:val="009B7B6E"/>
    <w:rsid w:val="009C6516"/>
    <w:rsid w:val="009D1AE4"/>
    <w:rsid w:val="009D3227"/>
    <w:rsid w:val="009D6DB2"/>
    <w:rsid w:val="009F61CD"/>
    <w:rsid w:val="00A009DB"/>
    <w:rsid w:val="00A0304D"/>
    <w:rsid w:val="00A07A8D"/>
    <w:rsid w:val="00A11132"/>
    <w:rsid w:val="00A16731"/>
    <w:rsid w:val="00A574B9"/>
    <w:rsid w:val="00A6115E"/>
    <w:rsid w:val="00A65841"/>
    <w:rsid w:val="00A9074D"/>
    <w:rsid w:val="00A97B55"/>
    <w:rsid w:val="00AA06F3"/>
    <w:rsid w:val="00AA7F83"/>
    <w:rsid w:val="00AB44BE"/>
    <w:rsid w:val="00AB7CFF"/>
    <w:rsid w:val="00AE1FA5"/>
    <w:rsid w:val="00B06B76"/>
    <w:rsid w:val="00B0730B"/>
    <w:rsid w:val="00B174E7"/>
    <w:rsid w:val="00B20C0C"/>
    <w:rsid w:val="00B546A0"/>
    <w:rsid w:val="00B558D4"/>
    <w:rsid w:val="00B62D7E"/>
    <w:rsid w:val="00B71E88"/>
    <w:rsid w:val="00B7542E"/>
    <w:rsid w:val="00B949FE"/>
    <w:rsid w:val="00BC1A69"/>
    <w:rsid w:val="00BC44F7"/>
    <w:rsid w:val="00BD630D"/>
    <w:rsid w:val="00C318D7"/>
    <w:rsid w:val="00C51BD0"/>
    <w:rsid w:val="00C56A6F"/>
    <w:rsid w:val="00C57A84"/>
    <w:rsid w:val="00C6169E"/>
    <w:rsid w:val="00C71204"/>
    <w:rsid w:val="00C8118B"/>
    <w:rsid w:val="00C908CA"/>
    <w:rsid w:val="00CA79AA"/>
    <w:rsid w:val="00CE4184"/>
    <w:rsid w:val="00D04227"/>
    <w:rsid w:val="00D20EAC"/>
    <w:rsid w:val="00D3643F"/>
    <w:rsid w:val="00D449EB"/>
    <w:rsid w:val="00D50540"/>
    <w:rsid w:val="00D51371"/>
    <w:rsid w:val="00D5613E"/>
    <w:rsid w:val="00D645B9"/>
    <w:rsid w:val="00D75FFA"/>
    <w:rsid w:val="00D921D9"/>
    <w:rsid w:val="00DA4334"/>
    <w:rsid w:val="00DF59B1"/>
    <w:rsid w:val="00E07BDB"/>
    <w:rsid w:val="00E11D66"/>
    <w:rsid w:val="00E24B55"/>
    <w:rsid w:val="00E40C15"/>
    <w:rsid w:val="00E50002"/>
    <w:rsid w:val="00E62252"/>
    <w:rsid w:val="00E752B6"/>
    <w:rsid w:val="00E85524"/>
    <w:rsid w:val="00E85570"/>
    <w:rsid w:val="00E95789"/>
    <w:rsid w:val="00ED1E1D"/>
    <w:rsid w:val="00EE7891"/>
    <w:rsid w:val="00EF496B"/>
    <w:rsid w:val="00F039B4"/>
    <w:rsid w:val="00F16276"/>
    <w:rsid w:val="00F50AD0"/>
    <w:rsid w:val="00F536FE"/>
    <w:rsid w:val="00F92D55"/>
    <w:rsid w:val="00F9383F"/>
    <w:rsid w:val="00F97BF7"/>
    <w:rsid w:val="00F97D14"/>
    <w:rsid w:val="00FA12EE"/>
    <w:rsid w:val="00FB434B"/>
    <w:rsid w:val="00FC49C4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2022-12-06T10:51:00Z</cp:lastPrinted>
  <dcterms:created xsi:type="dcterms:W3CDTF">2023-04-25T06:55:00Z</dcterms:created>
  <dcterms:modified xsi:type="dcterms:W3CDTF">2023-04-25T06:56:00Z</dcterms:modified>
</cp:coreProperties>
</file>