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51C19BF0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A349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73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0C15DB62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EA349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 stationnement sur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6FBBB582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>’AVENIR BOIS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2F0BE7">
        <w:rPr>
          <w:rFonts w:asciiTheme="minorHAnsi" w:eastAsia="Times New Roman" w:hAnsiTheme="minorHAnsi" w:cstheme="minorHAnsi"/>
          <w:color w:val="000000"/>
          <w:sz w:val="22"/>
          <w:szCs w:val="22"/>
        </w:rPr>
        <w:t>14</w:t>
      </w:r>
      <w:r w:rsidR="00EA349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avril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440AC617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EA349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des travaux sur une vitrine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</w:t>
      </w:r>
      <w:r w:rsidR="00EA3498">
        <w:rPr>
          <w:rFonts w:asciiTheme="minorHAnsi" w:eastAsia="Times New Roman" w:hAnsiTheme="minorHAnsi" w:cstheme="minorHAnsi"/>
          <w:color w:val="000000"/>
          <w:sz w:val="22"/>
          <w:szCs w:val="22"/>
        </w:rPr>
        <w:t>nter le stationnement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C7ED8" w:rsidRP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Place de l’église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28674B37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raison </w:t>
      </w:r>
      <w:r w:rsidR="00EA3498">
        <w:rPr>
          <w:rFonts w:asciiTheme="minorHAnsi" w:eastAsia="Times New Roman" w:hAnsiTheme="minorHAnsi" w:cstheme="minorHAnsi"/>
          <w:color w:val="000000"/>
          <w:sz w:val="22"/>
          <w:szCs w:val="22"/>
        </w:rPr>
        <w:t>de travaux sur une vitrine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EA3498">
        <w:rPr>
          <w:rFonts w:asciiTheme="minorHAnsi" w:eastAsia="Times New Roman" w:hAnsiTheme="minorHAnsi" w:cstheme="minorHAnsi"/>
          <w:color w:val="000000"/>
          <w:sz w:val="22"/>
          <w:szCs w:val="22"/>
        </w:rPr>
        <w:t>le stationnement</w:t>
      </w:r>
      <w:r w:rsidR="007D59B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2 véhicules sera autorisé </w:t>
      </w:r>
      <w:r w:rsidR="00EA349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au 8 </w:t>
      </w:r>
      <w:r w:rsidR="00FC7ED8">
        <w:rPr>
          <w:rFonts w:asciiTheme="minorHAnsi" w:eastAsia="Times New Roman" w:hAnsiTheme="minorHAnsi" w:cstheme="minorHAnsi"/>
          <w:color w:val="000000"/>
          <w:sz w:val="22"/>
          <w:szCs w:val="22"/>
        </w:rPr>
        <w:t>place de l’Eglise.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66FFCD9F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2518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</w:t>
      </w:r>
      <w:r w:rsidR="002F0BE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24</w:t>
      </w:r>
      <w:r w:rsidR="00EA349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avril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FC7ED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08F435B6" w:rsidR="00E95789" w:rsidRDefault="00FC7ED8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AVENIR BOIS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1668FD50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2F0BE7">
        <w:rPr>
          <w:rFonts w:asciiTheme="minorHAnsi" w:eastAsia="Times New Roman" w:hAnsiTheme="minorHAnsi" w:cstheme="minorHAnsi"/>
          <w:color w:val="000000"/>
          <w:sz w:val="22"/>
          <w:szCs w:val="22"/>
        </w:rPr>
        <w:t>18</w:t>
      </w:r>
      <w:r w:rsidR="00EA349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avril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4462" w14:textId="77777777" w:rsidR="002C59C4" w:rsidRDefault="002C59C4">
      <w:r>
        <w:separator/>
      </w:r>
    </w:p>
  </w:endnote>
  <w:endnote w:type="continuationSeparator" w:id="0">
    <w:p w14:paraId="5CDA8E65" w14:textId="77777777" w:rsidR="002C59C4" w:rsidRDefault="002C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27A0" w14:textId="77777777" w:rsidR="002C59C4" w:rsidRDefault="002C59C4">
      <w:r>
        <w:separator/>
      </w:r>
    </w:p>
  </w:footnote>
  <w:footnote w:type="continuationSeparator" w:id="0">
    <w:p w14:paraId="4554CEC9" w14:textId="77777777" w:rsidR="002C59C4" w:rsidRDefault="002C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B286C"/>
    <w:rsid w:val="000F176C"/>
    <w:rsid w:val="00117BEB"/>
    <w:rsid w:val="00133ECF"/>
    <w:rsid w:val="00135C61"/>
    <w:rsid w:val="001455EA"/>
    <w:rsid w:val="00155ECD"/>
    <w:rsid w:val="0017380F"/>
    <w:rsid w:val="001739CF"/>
    <w:rsid w:val="001847B7"/>
    <w:rsid w:val="00197A81"/>
    <w:rsid w:val="001C6B21"/>
    <w:rsid w:val="001D2D1D"/>
    <w:rsid w:val="001E1A82"/>
    <w:rsid w:val="001E3603"/>
    <w:rsid w:val="00202311"/>
    <w:rsid w:val="00207BBE"/>
    <w:rsid w:val="002221F0"/>
    <w:rsid w:val="00222460"/>
    <w:rsid w:val="0024627C"/>
    <w:rsid w:val="002518CC"/>
    <w:rsid w:val="002519A9"/>
    <w:rsid w:val="00251F18"/>
    <w:rsid w:val="00281E59"/>
    <w:rsid w:val="00296FE0"/>
    <w:rsid w:val="002B4730"/>
    <w:rsid w:val="002C0D1A"/>
    <w:rsid w:val="002C59C4"/>
    <w:rsid w:val="002C644D"/>
    <w:rsid w:val="002C6E8E"/>
    <w:rsid w:val="002E1AC9"/>
    <w:rsid w:val="002F0BE7"/>
    <w:rsid w:val="003076D6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032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D59BB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3104"/>
    <w:rsid w:val="00A65841"/>
    <w:rsid w:val="00A97B55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908CA"/>
    <w:rsid w:val="00CA79AA"/>
    <w:rsid w:val="00CE4184"/>
    <w:rsid w:val="00CF7BB2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23BD"/>
    <w:rsid w:val="00E24B55"/>
    <w:rsid w:val="00E40C15"/>
    <w:rsid w:val="00E50002"/>
    <w:rsid w:val="00E62252"/>
    <w:rsid w:val="00E752B6"/>
    <w:rsid w:val="00E85524"/>
    <w:rsid w:val="00E85570"/>
    <w:rsid w:val="00E95789"/>
    <w:rsid w:val="00EA3498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C7ED8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4</cp:revision>
  <cp:lastPrinted>2023-01-20T15:03:00Z</cp:lastPrinted>
  <dcterms:created xsi:type="dcterms:W3CDTF">2023-04-05T13:48:00Z</dcterms:created>
  <dcterms:modified xsi:type="dcterms:W3CDTF">2023-04-18T09:28:00Z</dcterms:modified>
</cp:coreProperties>
</file>